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5" w:tblpY="830"/>
        <w:tblW w:w="13745" w:type="dxa"/>
        <w:tblLook w:val="04A0" w:firstRow="1" w:lastRow="0" w:firstColumn="1" w:lastColumn="0" w:noHBand="0" w:noVBand="1"/>
      </w:tblPr>
      <w:tblGrid>
        <w:gridCol w:w="1989"/>
        <w:gridCol w:w="4536"/>
        <w:gridCol w:w="2121"/>
        <w:gridCol w:w="5099"/>
      </w:tblGrid>
      <w:tr w:rsidR="00380F2B" w:rsidRPr="00172AC8" w14:paraId="60A5AD57" w14:textId="77777777" w:rsidTr="00172AC8">
        <w:tc>
          <w:tcPr>
            <w:tcW w:w="1989" w:type="dxa"/>
            <w:shd w:val="clear" w:color="auto" w:fill="9CC2E5" w:themeFill="accent1" w:themeFillTint="99"/>
          </w:tcPr>
          <w:p w14:paraId="0D959C6E" w14:textId="77777777" w:rsidR="00380F2B" w:rsidRPr="00172AC8" w:rsidRDefault="00380F2B" w:rsidP="00172AC8">
            <w:pPr>
              <w:pStyle w:val="NoSpacing"/>
              <w:rPr>
                <w:rFonts w:ascii="Roboto" w:hAnsi="Roboto"/>
                <w:color w:val="2E74B5" w:themeColor="accent1" w:themeShade="BF"/>
                <w:sz w:val="24"/>
                <w:szCs w:val="24"/>
              </w:rPr>
            </w:pPr>
            <w:bookmarkStart w:id="0" w:name="_GoBack"/>
            <w:bookmarkEnd w:id="0"/>
            <w:r w:rsidRPr="00172AC8">
              <w:rPr>
                <w:rFonts w:ascii="Roboto" w:hAnsi="Roboto"/>
                <w:sz w:val="24"/>
                <w:szCs w:val="24"/>
              </w:rPr>
              <w:t>Risk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3F9EEA6C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  <w:r w:rsidRPr="00172AC8">
              <w:rPr>
                <w:rFonts w:ascii="Roboto" w:hAnsi="Roboto"/>
                <w:sz w:val="24"/>
                <w:szCs w:val="24"/>
              </w:rPr>
              <w:t>Causes</w:t>
            </w:r>
          </w:p>
        </w:tc>
        <w:tc>
          <w:tcPr>
            <w:tcW w:w="2121" w:type="dxa"/>
            <w:shd w:val="clear" w:color="auto" w:fill="9CC2E5" w:themeFill="accent1" w:themeFillTint="99"/>
          </w:tcPr>
          <w:p w14:paraId="4E940F7E" w14:textId="77777777" w:rsidR="00380F2B" w:rsidRPr="00172AC8" w:rsidRDefault="00512C01" w:rsidP="00172AC8">
            <w:pPr>
              <w:rPr>
                <w:rFonts w:ascii="Roboto" w:hAnsi="Roboto"/>
                <w:sz w:val="24"/>
                <w:szCs w:val="24"/>
              </w:rPr>
            </w:pPr>
            <w:r w:rsidRPr="00172AC8">
              <w:rPr>
                <w:rFonts w:ascii="Roboto" w:hAnsi="Roboto"/>
                <w:sz w:val="24"/>
                <w:szCs w:val="24"/>
              </w:rPr>
              <w:t>Red/ Amber/ Green</w:t>
            </w:r>
          </w:p>
        </w:tc>
        <w:tc>
          <w:tcPr>
            <w:tcW w:w="5099" w:type="dxa"/>
            <w:shd w:val="clear" w:color="auto" w:fill="9CC2E5" w:themeFill="accent1" w:themeFillTint="99"/>
          </w:tcPr>
          <w:p w14:paraId="212341F2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  <w:r w:rsidRPr="00172AC8">
              <w:rPr>
                <w:rFonts w:ascii="Roboto" w:hAnsi="Roboto"/>
                <w:sz w:val="24"/>
                <w:szCs w:val="24"/>
              </w:rPr>
              <w:t>Mitigations</w:t>
            </w:r>
          </w:p>
        </w:tc>
      </w:tr>
      <w:tr w:rsidR="00380F2B" w:rsidRPr="00172AC8" w14:paraId="5C9CCD6D" w14:textId="77777777" w:rsidTr="00172AC8">
        <w:tc>
          <w:tcPr>
            <w:tcW w:w="1989" w:type="dxa"/>
          </w:tcPr>
          <w:p w14:paraId="4EF7C6EF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97A0FC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E079513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099" w:type="dxa"/>
          </w:tcPr>
          <w:p w14:paraId="63EED636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380F2B" w:rsidRPr="00172AC8" w14:paraId="4192DAE6" w14:textId="77777777" w:rsidTr="00172AC8">
        <w:tc>
          <w:tcPr>
            <w:tcW w:w="1989" w:type="dxa"/>
          </w:tcPr>
          <w:p w14:paraId="0681B973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B42501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EFC61FE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099" w:type="dxa"/>
          </w:tcPr>
          <w:p w14:paraId="434823D1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380F2B" w:rsidRPr="00172AC8" w14:paraId="24266349" w14:textId="77777777" w:rsidTr="00172AC8">
        <w:tc>
          <w:tcPr>
            <w:tcW w:w="1989" w:type="dxa"/>
          </w:tcPr>
          <w:p w14:paraId="39E47874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EDDE40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C73E424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099" w:type="dxa"/>
          </w:tcPr>
          <w:p w14:paraId="2503F6F9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380F2B" w:rsidRPr="00172AC8" w14:paraId="49B94179" w14:textId="77777777" w:rsidTr="00172AC8">
        <w:tc>
          <w:tcPr>
            <w:tcW w:w="1989" w:type="dxa"/>
          </w:tcPr>
          <w:p w14:paraId="6FBB9D2A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895690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ECA80FF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099" w:type="dxa"/>
          </w:tcPr>
          <w:p w14:paraId="29C37055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380F2B" w:rsidRPr="00172AC8" w14:paraId="2AEB41E6" w14:textId="77777777" w:rsidTr="00172AC8">
        <w:tc>
          <w:tcPr>
            <w:tcW w:w="1989" w:type="dxa"/>
          </w:tcPr>
          <w:p w14:paraId="63119B91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89F6FF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8D56F01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099" w:type="dxa"/>
          </w:tcPr>
          <w:p w14:paraId="7F102F15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380F2B" w:rsidRPr="00172AC8" w14:paraId="44F79DE0" w14:textId="77777777" w:rsidTr="00172AC8">
        <w:tc>
          <w:tcPr>
            <w:tcW w:w="1989" w:type="dxa"/>
          </w:tcPr>
          <w:p w14:paraId="1E4BE568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AC79E1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3CCA84B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099" w:type="dxa"/>
          </w:tcPr>
          <w:p w14:paraId="6D61333D" w14:textId="77777777" w:rsidR="00380F2B" w:rsidRPr="00172AC8" w:rsidRDefault="00380F2B" w:rsidP="00172AC8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6A7077CF" w14:textId="77777777" w:rsidR="00610DA7" w:rsidRPr="00172AC8" w:rsidRDefault="007C0377" w:rsidP="00172AC8">
      <w:pPr>
        <w:pStyle w:val="Heading1"/>
        <w:rPr>
          <w:rFonts w:ascii="Roboto" w:hAnsi="Roboto"/>
          <w:color w:val="003088"/>
        </w:rPr>
      </w:pPr>
      <w:r w:rsidRPr="00172AC8">
        <w:rPr>
          <w:rFonts w:ascii="Roboto" w:hAnsi="Roboto"/>
          <w:color w:val="003088"/>
        </w:rPr>
        <w:t xml:space="preserve">Plus Fund Risk Register </w:t>
      </w:r>
      <w:r w:rsidR="008775CD" w:rsidRPr="00172AC8">
        <w:rPr>
          <w:rFonts w:ascii="Roboto" w:hAnsi="Roboto"/>
          <w:color w:val="003088"/>
        </w:rPr>
        <w:t>Template</w:t>
      </w:r>
    </w:p>
    <w:sectPr w:rsidR="00610DA7" w:rsidRPr="00172AC8" w:rsidSect="007C0377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E552" w14:textId="77777777" w:rsidR="002C2D94" w:rsidRDefault="002C2D94" w:rsidP="007C0377">
      <w:r>
        <w:separator/>
      </w:r>
    </w:p>
  </w:endnote>
  <w:endnote w:type="continuationSeparator" w:id="0">
    <w:p w14:paraId="3AFE693C" w14:textId="77777777" w:rsidR="002C2D94" w:rsidRDefault="002C2D94" w:rsidP="007C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827B" w14:textId="77777777" w:rsidR="002C2D94" w:rsidRDefault="002C2D94" w:rsidP="007C0377">
      <w:r>
        <w:separator/>
      </w:r>
    </w:p>
  </w:footnote>
  <w:footnote w:type="continuationSeparator" w:id="0">
    <w:p w14:paraId="4D70922F" w14:textId="77777777" w:rsidR="002C2D94" w:rsidRDefault="002C2D94" w:rsidP="007C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41CF" w14:textId="77777777" w:rsidR="008775CD" w:rsidRDefault="005F5D4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6C8EEAC6" wp14:editId="41D1A27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687050" cy="8699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and oran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500"/>
                  <a:stretch/>
                </pic:blipFill>
                <pic:spPr bwMode="auto">
                  <a:xfrm>
                    <a:off x="0" y="0"/>
                    <a:ext cx="10687050" cy="869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B4C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A40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260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D03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6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1ABC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A2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6C5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2E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26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77"/>
    <w:rsid w:val="0007771D"/>
    <w:rsid w:val="00141F5A"/>
    <w:rsid w:val="00172AC8"/>
    <w:rsid w:val="002C2D94"/>
    <w:rsid w:val="002D7155"/>
    <w:rsid w:val="00380F2B"/>
    <w:rsid w:val="004008E4"/>
    <w:rsid w:val="00512C01"/>
    <w:rsid w:val="005200E4"/>
    <w:rsid w:val="00545066"/>
    <w:rsid w:val="005E5EB3"/>
    <w:rsid w:val="005F5D4E"/>
    <w:rsid w:val="00627BDE"/>
    <w:rsid w:val="007756B7"/>
    <w:rsid w:val="007977E9"/>
    <w:rsid w:val="007C0377"/>
    <w:rsid w:val="008775CD"/>
    <w:rsid w:val="008862D8"/>
    <w:rsid w:val="008E12F9"/>
    <w:rsid w:val="00971521"/>
    <w:rsid w:val="00C93459"/>
    <w:rsid w:val="00D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24D5A6"/>
  <w15:chartTrackingRefBased/>
  <w15:docId w15:val="{11C56676-6F18-4132-90EC-5567701A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A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77"/>
  </w:style>
  <w:style w:type="paragraph" w:styleId="Footer">
    <w:name w:val="footer"/>
    <w:basedOn w:val="Normal"/>
    <w:link w:val="FooterChar"/>
    <w:uiPriority w:val="99"/>
    <w:unhideWhenUsed/>
    <w:rsid w:val="007C0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377"/>
  </w:style>
  <w:style w:type="paragraph" w:styleId="NoSpacing">
    <w:name w:val="No Spacing"/>
    <w:uiPriority w:val="1"/>
    <w:qFormat/>
    <w:rsid w:val="00C93459"/>
  </w:style>
  <w:style w:type="paragraph" w:styleId="Title">
    <w:name w:val="Title"/>
    <w:basedOn w:val="Normal"/>
    <w:next w:val="Normal"/>
    <w:link w:val="TitleChar"/>
    <w:uiPriority w:val="10"/>
    <w:qFormat/>
    <w:rsid w:val="00C934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2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fc6f49-9e44-4c08-88fd-93f21326d754">
      <Terms xmlns="http://schemas.microsoft.com/office/infopath/2007/PartnerControls"/>
    </lcf76f155ced4ddcb4097134ff3c332f>
    <TaxCatchAll xmlns="a736c8a2-c427-4683-9009-279daccd44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63481BC114E438EC3E81B3D29921E" ma:contentTypeVersion="18" ma:contentTypeDescription="Create a new document." ma:contentTypeScope="" ma:versionID="c61aeada26c078ded38a1f5abca34555">
  <xsd:schema xmlns:xsd="http://www.w3.org/2001/XMLSchema" xmlns:xs="http://www.w3.org/2001/XMLSchema" xmlns:p="http://schemas.microsoft.com/office/2006/metadata/properties" xmlns:ns2="13fc6f49-9e44-4c08-88fd-93f21326d754" xmlns:ns3="a736c8a2-c427-4683-9009-279daccd4435" targetNamespace="http://schemas.microsoft.com/office/2006/metadata/properties" ma:root="true" ma:fieldsID="043d83b99422ed11d63411364a9ed91b" ns2:_="" ns3:_="">
    <xsd:import namespace="13fc6f49-9e44-4c08-88fd-93f21326d754"/>
    <xsd:import namespace="a736c8a2-c427-4683-9009-279dacc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c6f49-9e44-4c08-88fd-93f21326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6c8a2-c427-4683-9009-279dacc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cf7fe3-a978-4390-ad8f-205bb4731e75}" ma:internalName="TaxCatchAll" ma:showField="CatchAllData" ma:web="a736c8a2-c427-4683-9009-279daccd4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2A8FF-3704-4BCF-AA25-C3D1415994C0}">
  <ds:schemaRefs>
    <ds:schemaRef ds:uri="http://purl.org/dc/terms/"/>
    <ds:schemaRef ds:uri="a736c8a2-c427-4683-9009-279daccd443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3fc6f49-9e44-4c08-88fd-93f21326d75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88891-42F3-4B4B-A475-A68C5A479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B2A62-1B6C-49E1-ADC1-A7ACD3A6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c6f49-9e44-4c08-88fd-93f21326d754"/>
    <ds:schemaRef ds:uri="a736c8a2-c427-4683-9009-279dacc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Cheryl</dc:creator>
  <cp:keywords/>
  <dc:description/>
  <cp:lastModifiedBy>BARRIE Clare</cp:lastModifiedBy>
  <cp:revision>2</cp:revision>
  <dcterms:created xsi:type="dcterms:W3CDTF">2022-07-20T12:11:00Z</dcterms:created>
  <dcterms:modified xsi:type="dcterms:W3CDTF">2022-07-20T12:11:00Z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0x01010082363481BC114E438EC3E81B3D29921E</vt:lpwstr>
  </property>
  <property fmtid="{D5CDD505-2E9C-101B-9397-08002B2CF9AE}" pid="3" name="MediaServiceImageTags">
    <vt:lpwstr/>
  </property>
</Properties>
</file>