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784B1" w14:textId="77777777" w:rsidR="00B01B4B" w:rsidRPr="001532FD" w:rsidRDefault="00C1403C" w:rsidP="00B01B4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</w:t>
      </w:r>
      <w:r w:rsidR="00B01B4B" w:rsidRPr="001532FD">
        <w:rPr>
          <w:b/>
          <w:sz w:val="32"/>
          <w:szCs w:val="32"/>
        </w:rPr>
        <w:t>udget table for Plus Funds applications</w:t>
      </w:r>
    </w:p>
    <w:p w14:paraId="3E860EF1" w14:textId="4B9B96A3" w:rsidR="008205C8" w:rsidRPr="00046559" w:rsidRDefault="001532FD" w:rsidP="00A67168">
      <w:pPr>
        <w:rPr>
          <w:i/>
        </w:rPr>
      </w:pPr>
      <w:r>
        <w:t>For your application, p</w:t>
      </w:r>
      <w:r w:rsidR="00B01B4B" w:rsidRPr="00B01B4B">
        <w:t xml:space="preserve">lease provide </w:t>
      </w:r>
      <w:r w:rsidR="00B01B4B">
        <w:t xml:space="preserve">details of total amount requested along with </w:t>
      </w:r>
      <w:r w:rsidR="00B01B4B" w:rsidRPr="00B01B4B">
        <w:t>a clear budget breakdown that demonstrates you are applying for an appropriate amount of money to deliver your project.</w:t>
      </w:r>
      <w:r w:rsidR="00B01B4B">
        <w:t xml:space="preserve"> </w:t>
      </w:r>
      <w:r w:rsidR="00772278">
        <w:t xml:space="preserve">Successful </w:t>
      </w:r>
      <w:proofErr w:type="gramStart"/>
      <w:r w:rsidR="00772278">
        <w:t>Plus</w:t>
      </w:r>
      <w:proofErr w:type="gramEnd"/>
      <w:r w:rsidR="00772278">
        <w:t xml:space="preserve"> Funds p</w:t>
      </w:r>
      <w:r w:rsidR="00B01B4B">
        <w:t>rojects will be asked to report on monthly spend against these anticipated costs and to submit a budget overview in their final report.</w:t>
      </w:r>
      <w:r w:rsidR="00A67168">
        <w:t xml:space="preserve"> </w:t>
      </w:r>
      <w:r w:rsidR="00C943D8">
        <w:rPr>
          <w:i/>
        </w:rPr>
        <w:t>Columns in grey</w:t>
      </w:r>
      <w:r w:rsidRPr="00276D60">
        <w:rPr>
          <w:i/>
        </w:rPr>
        <w:t xml:space="preserve"> </w:t>
      </w:r>
      <w:r w:rsidR="00C943D8">
        <w:rPr>
          <w:i/>
        </w:rPr>
        <w:t>are to</w:t>
      </w:r>
      <w:r w:rsidRPr="00276D60">
        <w:rPr>
          <w:i/>
        </w:rPr>
        <w:t xml:space="preserve"> be used by successful projects f</w:t>
      </w:r>
      <w:r w:rsidR="00046559">
        <w:rPr>
          <w:i/>
        </w:rPr>
        <w:t>or their monthly/final reports</w:t>
      </w:r>
    </w:p>
    <w:p w14:paraId="37F8023A" w14:textId="77777777" w:rsidR="00276D60" w:rsidRPr="00276D60" w:rsidRDefault="00276D60" w:rsidP="00276D60">
      <w:pPr>
        <w:rPr>
          <w:b/>
          <w:sz w:val="32"/>
          <w:szCs w:val="32"/>
        </w:rPr>
      </w:pPr>
      <w:r w:rsidRPr="00276D60">
        <w:rPr>
          <w:b/>
          <w:sz w:val="32"/>
          <w:szCs w:val="32"/>
        </w:rPr>
        <w:t>Brief description of activity/project:</w:t>
      </w:r>
    </w:p>
    <w:tbl>
      <w:tblPr>
        <w:tblStyle w:val="TableGrid"/>
        <w:tblW w:w="14290" w:type="dxa"/>
        <w:tblInd w:w="108" w:type="dxa"/>
        <w:tblLook w:val="04A0" w:firstRow="1" w:lastRow="0" w:firstColumn="1" w:lastColumn="0" w:noHBand="0" w:noVBand="1"/>
      </w:tblPr>
      <w:tblGrid>
        <w:gridCol w:w="5777"/>
        <w:gridCol w:w="1911"/>
        <w:gridCol w:w="1708"/>
        <w:gridCol w:w="1715"/>
        <w:gridCol w:w="1552"/>
        <w:gridCol w:w="1627"/>
      </w:tblGrid>
      <w:tr w:rsidR="00276D60" w14:paraId="2FCDC000" w14:textId="77777777" w:rsidTr="001211BF">
        <w:trPr>
          <w:trHeight w:val="1346"/>
        </w:trPr>
        <w:tc>
          <w:tcPr>
            <w:tcW w:w="14290" w:type="dxa"/>
            <w:gridSpan w:val="6"/>
          </w:tcPr>
          <w:p w14:paraId="3248D986" w14:textId="77777777" w:rsidR="00430310" w:rsidRPr="00493B32" w:rsidRDefault="00430310" w:rsidP="00493B32">
            <w:pPr>
              <w:rPr>
                <w:i/>
              </w:rPr>
            </w:pPr>
          </w:p>
        </w:tc>
      </w:tr>
      <w:tr w:rsidR="005C353C" w:rsidRPr="001532FD" w14:paraId="5A3D1A90" w14:textId="77777777" w:rsidTr="001211BF">
        <w:tblPrEx>
          <w:jc w:val="center"/>
          <w:tblInd w:w="0" w:type="dxa"/>
        </w:tblPrEx>
        <w:trPr>
          <w:trHeight w:val="542"/>
          <w:jc w:val="center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C48BD" w14:textId="77777777" w:rsidR="00C943D8" w:rsidRPr="001532FD" w:rsidRDefault="00C943D8" w:rsidP="00772278">
            <w:pPr>
              <w:rPr>
                <w:b/>
                <w:sz w:val="28"/>
                <w:szCs w:val="28"/>
              </w:rPr>
            </w:pPr>
            <w:r w:rsidRPr="001532FD">
              <w:rPr>
                <w:b/>
                <w:sz w:val="28"/>
                <w:szCs w:val="28"/>
              </w:rPr>
              <w:t xml:space="preserve">Total </w:t>
            </w:r>
            <w:r>
              <w:rPr>
                <w:b/>
                <w:sz w:val="28"/>
                <w:szCs w:val="28"/>
              </w:rPr>
              <w:t>amount</w:t>
            </w:r>
            <w:r w:rsidRPr="001532FD">
              <w:rPr>
                <w:b/>
                <w:sz w:val="28"/>
                <w:szCs w:val="28"/>
              </w:rPr>
              <w:t xml:space="preserve"> requested for project: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F381B" w14:textId="045B6FF8" w:rsidR="00C943D8" w:rsidRPr="001532FD" w:rsidRDefault="00C943D8" w:rsidP="00153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82C2E" w14:textId="4D3C8F31" w:rsidR="00C943D8" w:rsidRPr="001532FD" w:rsidRDefault="005C353C" w:rsidP="00153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3BD21" w14:textId="6F564407" w:rsidR="00C943D8" w:rsidRPr="005C353C" w:rsidRDefault="00C943D8" w:rsidP="00153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05B5476" w14:textId="77777777" w:rsidR="00C943D8" w:rsidRPr="001532FD" w:rsidRDefault="00C943D8" w:rsidP="00B01B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C3F28E" w14:textId="77777777" w:rsidR="00C943D8" w:rsidRPr="001532FD" w:rsidRDefault="00C943D8" w:rsidP="00B01B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43D8" w:rsidRPr="00B01B4B" w14:paraId="4D34EC8E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0C9ADE6F" w14:textId="77777777" w:rsidR="00C943D8" w:rsidRPr="00B01B4B" w:rsidRDefault="00C943D8" w:rsidP="001532FD">
            <w:pPr>
              <w:rPr>
                <w:b/>
              </w:rPr>
            </w:pPr>
            <w:r>
              <w:rPr>
                <w:b/>
              </w:rPr>
              <w:t>Budget items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5491433F" w14:textId="77777777" w:rsidR="00C943D8" w:rsidRDefault="00C943D8" w:rsidP="001532FD">
            <w:pPr>
              <w:jc w:val="center"/>
            </w:pPr>
            <w:r w:rsidRPr="00772278">
              <w:t>Anticipated cost</w:t>
            </w:r>
          </w:p>
          <w:p w14:paraId="2C53F595" w14:textId="4564353C" w:rsidR="002F1A55" w:rsidRPr="00772278" w:rsidRDefault="001456B8" w:rsidP="001532FD">
            <w:pPr>
              <w:jc w:val="center"/>
            </w:pPr>
            <w:r>
              <w:t>(excl.</w:t>
            </w:r>
            <w:r w:rsidR="002F1A55">
              <w:t xml:space="preserve"> VAT)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2C0123E1" w14:textId="77777777" w:rsidR="00C943D8" w:rsidRPr="00772278" w:rsidRDefault="00C943D8" w:rsidP="00772278">
            <w:pPr>
              <w:jc w:val="center"/>
            </w:pPr>
            <w:r>
              <w:t>PF Cost Code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42CA44E8" w14:textId="77777777" w:rsidR="00C943D8" w:rsidRPr="00772278" w:rsidRDefault="00C943D8" w:rsidP="00772278">
            <w:pPr>
              <w:jc w:val="center"/>
            </w:pPr>
            <w:r w:rsidRPr="00772278">
              <w:t xml:space="preserve">Actual cost 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64C24DC6" w14:textId="77777777" w:rsidR="00C943D8" w:rsidRPr="00772278" w:rsidRDefault="00C943D8" w:rsidP="00772278">
            <w:pPr>
              <w:jc w:val="center"/>
            </w:pPr>
            <w:r w:rsidRPr="00772278">
              <w:t xml:space="preserve">Under/over-spend 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0D2E8870" w14:textId="77777777" w:rsidR="00C943D8" w:rsidRPr="00772278" w:rsidRDefault="00C943D8" w:rsidP="001532FD">
            <w:pPr>
              <w:jc w:val="center"/>
            </w:pPr>
            <w:r w:rsidRPr="00772278">
              <w:t>Receipt provided?</w:t>
            </w:r>
          </w:p>
        </w:tc>
      </w:tr>
      <w:tr w:rsidR="00C943D8" w:rsidRPr="001532FD" w14:paraId="1C0FB07E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shd w:val="clear" w:color="auto" w:fill="8DB3E2" w:themeFill="text2" w:themeFillTint="66"/>
          </w:tcPr>
          <w:p w14:paraId="0263E273" w14:textId="0DA3F4D1" w:rsidR="00C943D8" w:rsidRPr="001532FD" w:rsidRDefault="00C943D8" w:rsidP="000C1965">
            <w:pPr>
              <w:rPr>
                <w:b/>
              </w:rPr>
            </w:pPr>
            <w:r w:rsidRPr="001532FD">
              <w:rPr>
                <w:b/>
              </w:rPr>
              <w:t xml:space="preserve">Month 1 : </w:t>
            </w:r>
          </w:p>
        </w:tc>
        <w:tc>
          <w:tcPr>
            <w:tcW w:w="1911" w:type="dxa"/>
            <w:shd w:val="clear" w:color="auto" w:fill="8DB3E2" w:themeFill="text2" w:themeFillTint="66"/>
          </w:tcPr>
          <w:p w14:paraId="4CF3079B" w14:textId="77777777" w:rsidR="00C943D8" w:rsidRPr="001532FD" w:rsidRDefault="00C943D8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8DB3E2" w:themeFill="text2" w:themeFillTint="66"/>
          </w:tcPr>
          <w:p w14:paraId="22779722" w14:textId="77777777" w:rsidR="00C943D8" w:rsidRPr="001532FD" w:rsidRDefault="00C943D8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8DB3E2" w:themeFill="text2" w:themeFillTint="66"/>
          </w:tcPr>
          <w:p w14:paraId="60EDCB51" w14:textId="77777777" w:rsidR="00C943D8" w:rsidRPr="001532FD" w:rsidRDefault="00C943D8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8DB3E2" w:themeFill="text2" w:themeFillTint="66"/>
          </w:tcPr>
          <w:p w14:paraId="1D9DC5B5" w14:textId="77777777" w:rsidR="00C943D8" w:rsidRPr="001532FD" w:rsidRDefault="00C943D8">
            <w:pPr>
              <w:rPr>
                <w:b/>
              </w:rPr>
            </w:pPr>
          </w:p>
        </w:tc>
        <w:tc>
          <w:tcPr>
            <w:tcW w:w="1627" w:type="dxa"/>
            <w:shd w:val="clear" w:color="auto" w:fill="8DB3E2" w:themeFill="text2" w:themeFillTint="66"/>
          </w:tcPr>
          <w:p w14:paraId="48B67E14" w14:textId="77777777" w:rsidR="00C943D8" w:rsidRPr="001532FD" w:rsidRDefault="00C943D8">
            <w:pPr>
              <w:rPr>
                <w:b/>
              </w:rPr>
            </w:pPr>
          </w:p>
        </w:tc>
      </w:tr>
      <w:tr w:rsidR="00C943D8" w14:paraId="4E4CAFD2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20F2827B" w14:textId="5659A723" w:rsidR="00C943D8" w:rsidRDefault="00C943D8" w:rsidP="00C943D8"/>
        </w:tc>
        <w:tc>
          <w:tcPr>
            <w:tcW w:w="1911" w:type="dxa"/>
          </w:tcPr>
          <w:p w14:paraId="12845EB6" w14:textId="74530D2E" w:rsidR="00C943D8" w:rsidRDefault="00C943D8" w:rsidP="00C943D8"/>
        </w:tc>
        <w:tc>
          <w:tcPr>
            <w:tcW w:w="1708" w:type="dxa"/>
            <w:shd w:val="clear" w:color="auto" w:fill="D9D9D9" w:themeFill="background1" w:themeFillShade="D9"/>
          </w:tcPr>
          <w:p w14:paraId="7B321E2A" w14:textId="77777777" w:rsidR="00C943D8" w:rsidRPr="00046559" w:rsidRDefault="00C943D8" w:rsidP="00C943D8">
            <w:pPr>
              <w:rPr>
                <w:highlight w:val="lightGray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4CBC3E59" w14:textId="77777777" w:rsidR="00C943D8" w:rsidRPr="00046559" w:rsidRDefault="00C943D8" w:rsidP="00C943D8">
            <w:pPr>
              <w:rPr>
                <w:highlight w:val="lightGray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6CB0B75E" w14:textId="77777777" w:rsidR="00C943D8" w:rsidRPr="00046559" w:rsidRDefault="00C943D8" w:rsidP="00C943D8">
            <w:pPr>
              <w:rPr>
                <w:highlight w:val="lightGray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52778596" w14:textId="77777777" w:rsidR="00C943D8" w:rsidRPr="00046559" w:rsidRDefault="00C943D8" w:rsidP="00C943D8">
            <w:pPr>
              <w:rPr>
                <w:highlight w:val="lightGray"/>
              </w:rPr>
            </w:pPr>
          </w:p>
        </w:tc>
      </w:tr>
      <w:tr w:rsidR="00C943D8" w14:paraId="098B7BE4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65D6CF23" w14:textId="77777777" w:rsidR="00C943D8" w:rsidRDefault="00C943D8" w:rsidP="000C1965">
            <w:pPr>
              <w:jc w:val="right"/>
            </w:pPr>
            <w:r w:rsidRPr="001532FD">
              <w:rPr>
                <w:b/>
              </w:rPr>
              <w:t>Total for Month</w:t>
            </w:r>
          </w:p>
        </w:tc>
        <w:tc>
          <w:tcPr>
            <w:tcW w:w="1911" w:type="dxa"/>
          </w:tcPr>
          <w:p w14:paraId="7CD56434" w14:textId="65DE21BB" w:rsidR="00C943D8" w:rsidRPr="00046559" w:rsidRDefault="00C943D8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21720DB6" w14:textId="77777777" w:rsidR="00C943D8" w:rsidRPr="00046559" w:rsidRDefault="00C943D8">
            <w:pPr>
              <w:rPr>
                <w:color w:val="D9D9D9" w:themeColor="background1" w:themeShade="D9"/>
                <w:highlight w:val="lightGray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2F84CB78" w14:textId="77777777" w:rsidR="00C943D8" w:rsidRPr="00046559" w:rsidRDefault="00C943D8">
            <w:pPr>
              <w:rPr>
                <w:color w:val="D9D9D9" w:themeColor="background1" w:themeShade="D9"/>
                <w:highlight w:val="lightGray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147E97F5" w14:textId="77777777" w:rsidR="00C943D8" w:rsidRPr="00046559" w:rsidRDefault="00C943D8">
            <w:pPr>
              <w:rPr>
                <w:color w:val="D9D9D9" w:themeColor="background1" w:themeShade="D9"/>
                <w:highlight w:val="lightGray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579851EB" w14:textId="77777777" w:rsidR="00C943D8" w:rsidRPr="00046559" w:rsidRDefault="00C943D8">
            <w:pPr>
              <w:rPr>
                <w:color w:val="D9D9D9" w:themeColor="background1" w:themeShade="D9"/>
                <w:highlight w:val="lightGray"/>
              </w:rPr>
            </w:pPr>
          </w:p>
        </w:tc>
      </w:tr>
      <w:tr w:rsidR="00C943D8" w:rsidRPr="001532FD" w14:paraId="586E4138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shd w:val="clear" w:color="auto" w:fill="8DB3E2" w:themeFill="text2" w:themeFillTint="66"/>
          </w:tcPr>
          <w:p w14:paraId="471C934C" w14:textId="458D0007" w:rsidR="00C943D8" w:rsidRPr="001532FD" w:rsidRDefault="00C943D8" w:rsidP="000C1965">
            <w:pPr>
              <w:rPr>
                <w:b/>
              </w:rPr>
            </w:pPr>
            <w:r w:rsidRPr="001532FD">
              <w:rPr>
                <w:b/>
              </w:rPr>
              <w:t>Month 2:</w:t>
            </w:r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shd w:val="clear" w:color="auto" w:fill="8DB3E2" w:themeFill="text2" w:themeFillTint="66"/>
          </w:tcPr>
          <w:p w14:paraId="2E4BB0AA" w14:textId="77777777" w:rsidR="00C943D8" w:rsidRPr="001532FD" w:rsidRDefault="00C943D8" w:rsidP="00812964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8DB3E2" w:themeFill="text2" w:themeFillTint="66"/>
          </w:tcPr>
          <w:p w14:paraId="28C52C5F" w14:textId="77777777" w:rsidR="00C943D8" w:rsidRPr="001532FD" w:rsidRDefault="00C943D8" w:rsidP="00812964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8DB3E2" w:themeFill="text2" w:themeFillTint="66"/>
          </w:tcPr>
          <w:p w14:paraId="2F43FE59" w14:textId="77777777" w:rsidR="00C943D8" w:rsidRPr="001532FD" w:rsidRDefault="00C943D8" w:rsidP="00812964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8DB3E2" w:themeFill="text2" w:themeFillTint="66"/>
          </w:tcPr>
          <w:p w14:paraId="5E815AE5" w14:textId="77777777" w:rsidR="00C943D8" w:rsidRPr="001532FD" w:rsidRDefault="00C943D8" w:rsidP="00812964">
            <w:pPr>
              <w:rPr>
                <w:b/>
              </w:rPr>
            </w:pPr>
          </w:p>
        </w:tc>
        <w:tc>
          <w:tcPr>
            <w:tcW w:w="1627" w:type="dxa"/>
            <w:shd w:val="clear" w:color="auto" w:fill="8DB3E2" w:themeFill="text2" w:themeFillTint="66"/>
          </w:tcPr>
          <w:p w14:paraId="2388F6BC" w14:textId="77777777" w:rsidR="00C943D8" w:rsidRPr="001532FD" w:rsidRDefault="00C943D8" w:rsidP="00812964">
            <w:pPr>
              <w:rPr>
                <w:b/>
              </w:rPr>
            </w:pPr>
          </w:p>
        </w:tc>
      </w:tr>
      <w:tr w:rsidR="00C943D8" w14:paraId="2ABB758F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18C8E0A8" w14:textId="54FD33B5" w:rsidR="00C943D8" w:rsidRDefault="00C943D8" w:rsidP="005C353C"/>
        </w:tc>
        <w:tc>
          <w:tcPr>
            <w:tcW w:w="1911" w:type="dxa"/>
          </w:tcPr>
          <w:p w14:paraId="6D5F424E" w14:textId="19656ECF" w:rsidR="00C943D8" w:rsidRDefault="00C943D8" w:rsidP="00C943D8"/>
        </w:tc>
        <w:tc>
          <w:tcPr>
            <w:tcW w:w="1708" w:type="dxa"/>
            <w:shd w:val="clear" w:color="auto" w:fill="D9D9D9" w:themeFill="background1" w:themeFillShade="D9"/>
          </w:tcPr>
          <w:p w14:paraId="7A7F89CB" w14:textId="77777777" w:rsidR="00C943D8" w:rsidRPr="00046559" w:rsidRDefault="00C943D8" w:rsidP="00C943D8">
            <w:pPr>
              <w:rPr>
                <w:color w:val="D9D9D9" w:themeColor="background1" w:themeShade="D9"/>
                <w:highlight w:val="lightGray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09D61A79" w14:textId="77777777" w:rsidR="00C943D8" w:rsidRPr="00046559" w:rsidRDefault="00C943D8" w:rsidP="00C943D8">
            <w:pPr>
              <w:rPr>
                <w:color w:val="D9D9D9" w:themeColor="background1" w:themeShade="D9"/>
                <w:highlight w:val="lightGray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75C252D2" w14:textId="77777777" w:rsidR="00C943D8" w:rsidRPr="00046559" w:rsidRDefault="00C943D8" w:rsidP="00C943D8">
            <w:pPr>
              <w:rPr>
                <w:color w:val="D9D9D9" w:themeColor="background1" w:themeShade="D9"/>
                <w:highlight w:val="lightGray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3AF02B57" w14:textId="77777777" w:rsidR="00C943D8" w:rsidRPr="00046559" w:rsidRDefault="00C943D8" w:rsidP="00C943D8">
            <w:pPr>
              <w:rPr>
                <w:color w:val="D9D9D9" w:themeColor="background1" w:themeShade="D9"/>
                <w:highlight w:val="lightGray"/>
              </w:rPr>
            </w:pPr>
          </w:p>
        </w:tc>
      </w:tr>
      <w:tr w:rsidR="005C353C" w14:paraId="4BC80321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2D172F1C" w14:textId="77777777" w:rsidR="00C943D8" w:rsidRDefault="00C943D8" w:rsidP="000C1965">
            <w:pPr>
              <w:jc w:val="right"/>
            </w:pPr>
            <w:r w:rsidRPr="001532FD">
              <w:rPr>
                <w:b/>
              </w:rPr>
              <w:t>Total for Month</w:t>
            </w:r>
          </w:p>
        </w:tc>
        <w:tc>
          <w:tcPr>
            <w:tcW w:w="1911" w:type="dxa"/>
          </w:tcPr>
          <w:p w14:paraId="6D771DE2" w14:textId="0DCF4799" w:rsidR="00C943D8" w:rsidRPr="00046559" w:rsidRDefault="00C943D8" w:rsidP="00C943D8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0DC269B4" w14:textId="77777777" w:rsidR="00C943D8" w:rsidRPr="00C943D8" w:rsidRDefault="00C943D8" w:rsidP="00C943D8">
            <w:pPr>
              <w:rPr>
                <w:color w:val="D9D9D9" w:themeColor="background1" w:themeShade="D9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765DE8F1" w14:textId="77777777" w:rsidR="00C943D8" w:rsidRPr="00C943D8" w:rsidRDefault="00C943D8" w:rsidP="00C943D8">
            <w:pPr>
              <w:rPr>
                <w:color w:val="D9D9D9" w:themeColor="background1" w:themeShade="D9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0BBE5B7E" w14:textId="77777777" w:rsidR="00C943D8" w:rsidRPr="00C943D8" w:rsidRDefault="00C943D8" w:rsidP="00C943D8">
            <w:pPr>
              <w:rPr>
                <w:color w:val="D9D9D9" w:themeColor="background1" w:themeShade="D9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20C8A0A8" w14:textId="77777777" w:rsidR="00C943D8" w:rsidRPr="00C943D8" w:rsidRDefault="00C943D8" w:rsidP="00C943D8">
            <w:pPr>
              <w:rPr>
                <w:color w:val="D9D9D9" w:themeColor="background1" w:themeShade="D9"/>
              </w:rPr>
            </w:pPr>
          </w:p>
        </w:tc>
      </w:tr>
      <w:tr w:rsidR="00C943D8" w:rsidRPr="001532FD" w14:paraId="22F14A95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shd w:val="clear" w:color="auto" w:fill="8DB3E2" w:themeFill="text2" w:themeFillTint="66"/>
          </w:tcPr>
          <w:p w14:paraId="532CE85F" w14:textId="553086DE" w:rsidR="00C943D8" w:rsidRPr="001532FD" w:rsidRDefault="00C943D8" w:rsidP="000C1965">
            <w:pPr>
              <w:rPr>
                <w:b/>
              </w:rPr>
            </w:pPr>
            <w:r w:rsidRPr="001532FD">
              <w:rPr>
                <w:b/>
              </w:rPr>
              <w:t>Month 3:</w:t>
            </w:r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shd w:val="clear" w:color="auto" w:fill="8DB3E2" w:themeFill="text2" w:themeFillTint="66"/>
          </w:tcPr>
          <w:p w14:paraId="7CDB671D" w14:textId="77777777" w:rsidR="00C943D8" w:rsidRPr="001532FD" w:rsidRDefault="00C943D8" w:rsidP="00C943D8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8DB3E2" w:themeFill="text2" w:themeFillTint="66"/>
          </w:tcPr>
          <w:p w14:paraId="080FC53D" w14:textId="77777777" w:rsidR="00C943D8" w:rsidRPr="00C943D8" w:rsidRDefault="00C943D8" w:rsidP="00C943D8">
            <w:pPr>
              <w:rPr>
                <w:color w:val="D9D9D9" w:themeColor="background1" w:themeShade="D9"/>
              </w:rPr>
            </w:pPr>
          </w:p>
        </w:tc>
        <w:tc>
          <w:tcPr>
            <w:tcW w:w="1715" w:type="dxa"/>
            <w:shd w:val="clear" w:color="auto" w:fill="8DB3E2" w:themeFill="text2" w:themeFillTint="66"/>
          </w:tcPr>
          <w:p w14:paraId="600E78D2" w14:textId="77777777" w:rsidR="00C943D8" w:rsidRPr="00C943D8" w:rsidRDefault="00C943D8" w:rsidP="00C943D8">
            <w:pPr>
              <w:rPr>
                <w:color w:val="D9D9D9" w:themeColor="background1" w:themeShade="D9"/>
              </w:rPr>
            </w:pPr>
          </w:p>
        </w:tc>
        <w:tc>
          <w:tcPr>
            <w:tcW w:w="1552" w:type="dxa"/>
            <w:shd w:val="clear" w:color="auto" w:fill="8DB3E2" w:themeFill="text2" w:themeFillTint="66"/>
          </w:tcPr>
          <w:p w14:paraId="263DEAF4" w14:textId="77777777" w:rsidR="00C943D8" w:rsidRPr="00C943D8" w:rsidRDefault="00C943D8" w:rsidP="00C943D8">
            <w:pPr>
              <w:rPr>
                <w:color w:val="D9D9D9" w:themeColor="background1" w:themeShade="D9"/>
              </w:rPr>
            </w:pPr>
          </w:p>
        </w:tc>
        <w:tc>
          <w:tcPr>
            <w:tcW w:w="1627" w:type="dxa"/>
            <w:shd w:val="clear" w:color="auto" w:fill="8DB3E2" w:themeFill="text2" w:themeFillTint="66"/>
          </w:tcPr>
          <w:p w14:paraId="306B643D" w14:textId="77777777" w:rsidR="00C943D8" w:rsidRPr="00C943D8" w:rsidRDefault="00C943D8" w:rsidP="00C943D8">
            <w:pPr>
              <w:rPr>
                <w:color w:val="D9D9D9" w:themeColor="background1" w:themeShade="D9"/>
              </w:rPr>
            </w:pPr>
          </w:p>
        </w:tc>
      </w:tr>
      <w:tr w:rsidR="00C943D8" w14:paraId="2C465839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1DC7087A" w14:textId="5AD27ADF" w:rsidR="00C943D8" w:rsidRDefault="00C943D8" w:rsidP="00C943D8"/>
        </w:tc>
        <w:tc>
          <w:tcPr>
            <w:tcW w:w="1911" w:type="dxa"/>
          </w:tcPr>
          <w:p w14:paraId="779CFBB2" w14:textId="4C75C39F" w:rsidR="00C943D8" w:rsidRDefault="00C943D8" w:rsidP="00C943D8"/>
        </w:tc>
        <w:tc>
          <w:tcPr>
            <w:tcW w:w="1708" w:type="dxa"/>
            <w:shd w:val="clear" w:color="auto" w:fill="D9D9D9" w:themeFill="background1" w:themeFillShade="D9"/>
          </w:tcPr>
          <w:p w14:paraId="5C70D186" w14:textId="77777777" w:rsidR="00C943D8" w:rsidRDefault="00C943D8" w:rsidP="00C943D8"/>
        </w:tc>
        <w:tc>
          <w:tcPr>
            <w:tcW w:w="1715" w:type="dxa"/>
            <w:shd w:val="clear" w:color="auto" w:fill="D9D9D9" w:themeFill="background1" w:themeFillShade="D9"/>
          </w:tcPr>
          <w:p w14:paraId="6F22F73D" w14:textId="77777777" w:rsidR="00C943D8" w:rsidRDefault="00C943D8" w:rsidP="00C943D8"/>
        </w:tc>
        <w:tc>
          <w:tcPr>
            <w:tcW w:w="1552" w:type="dxa"/>
            <w:shd w:val="clear" w:color="auto" w:fill="D9D9D9" w:themeFill="background1" w:themeFillShade="D9"/>
          </w:tcPr>
          <w:p w14:paraId="2B73DF24" w14:textId="77777777" w:rsidR="00C943D8" w:rsidRDefault="00C943D8" w:rsidP="00C943D8"/>
        </w:tc>
        <w:tc>
          <w:tcPr>
            <w:tcW w:w="1627" w:type="dxa"/>
            <w:shd w:val="clear" w:color="auto" w:fill="D9D9D9" w:themeFill="background1" w:themeFillShade="D9"/>
          </w:tcPr>
          <w:p w14:paraId="174424D9" w14:textId="77777777" w:rsidR="00C943D8" w:rsidRDefault="00C943D8" w:rsidP="00C943D8"/>
        </w:tc>
      </w:tr>
      <w:tr w:rsidR="00C943D8" w:rsidRPr="001532FD" w14:paraId="7A9D2D4A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72879491" w14:textId="77777777" w:rsidR="00C943D8" w:rsidRPr="001532FD" w:rsidRDefault="00C943D8" w:rsidP="000C1965">
            <w:pPr>
              <w:jc w:val="right"/>
              <w:rPr>
                <w:b/>
              </w:rPr>
            </w:pPr>
            <w:r w:rsidRPr="001532FD">
              <w:rPr>
                <w:b/>
              </w:rPr>
              <w:t>Total for Month</w:t>
            </w:r>
          </w:p>
        </w:tc>
        <w:tc>
          <w:tcPr>
            <w:tcW w:w="1911" w:type="dxa"/>
          </w:tcPr>
          <w:p w14:paraId="565B7CC7" w14:textId="40C4036D" w:rsidR="00C943D8" w:rsidRPr="001532FD" w:rsidRDefault="00C943D8" w:rsidP="00046559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0ECED31C" w14:textId="77777777" w:rsidR="00C943D8" w:rsidRPr="001532FD" w:rsidRDefault="00C943D8" w:rsidP="00C943D8">
            <w:pPr>
              <w:jc w:val="right"/>
              <w:rPr>
                <w:b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2F859378" w14:textId="77777777" w:rsidR="00C943D8" w:rsidRPr="001532FD" w:rsidRDefault="00C943D8" w:rsidP="00C943D8">
            <w:pPr>
              <w:jc w:val="right"/>
              <w:rPr>
                <w:b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32772236" w14:textId="77777777" w:rsidR="00C943D8" w:rsidRPr="001532FD" w:rsidRDefault="00C943D8" w:rsidP="00C943D8">
            <w:pPr>
              <w:jc w:val="right"/>
              <w:rPr>
                <w:b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1F682D43" w14:textId="77777777" w:rsidR="00C943D8" w:rsidRPr="001532FD" w:rsidRDefault="00C943D8" w:rsidP="00C943D8">
            <w:pPr>
              <w:jc w:val="right"/>
              <w:rPr>
                <w:b/>
              </w:rPr>
            </w:pPr>
          </w:p>
        </w:tc>
      </w:tr>
      <w:tr w:rsidR="00C943D8" w:rsidRPr="001532FD" w14:paraId="2EB66172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shd w:val="clear" w:color="auto" w:fill="8DB3E2" w:themeFill="text2" w:themeFillTint="66"/>
          </w:tcPr>
          <w:p w14:paraId="7ADF7ACC" w14:textId="1B41A63A" w:rsidR="00C943D8" w:rsidRPr="001532FD" w:rsidRDefault="00C943D8" w:rsidP="000C1965">
            <w:pPr>
              <w:rPr>
                <w:b/>
              </w:rPr>
            </w:pPr>
            <w:r w:rsidRPr="001532FD">
              <w:rPr>
                <w:b/>
              </w:rPr>
              <w:t>Month 4:</w:t>
            </w:r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shd w:val="clear" w:color="auto" w:fill="8DB3E2" w:themeFill="text2" w:themeFillTint="66"/>
          </w:tcPr>
          <w:p w14:paraId="6A76DB51" w14:textId="77777777" w:rsidR="00C943D8" w:rsidRPr="001532FD" w:rsidRDefault="00C943D8" w:rsidP="00C943D8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8DB3E2" w:themeFill="text2" w:themeFillTint="66"/>
          </w:tcPr>
          <w:p w14:paraId="6CC8B253" w14:textId="77777777" w:rsidR="00C943D8" w:rsidRPr="001532FD" w:rsidRDefault="00C943D8" w:rsidP="00C943D8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8DB3E2" w:themeFill="text2" w:themeFillTint="66"/>
          </w:tcPr>
          <w:p w14:paraId="6A6E1CAD" w14:textId="77777777" w:rsidR="00C943D8" w:rsidRPr="001532FD" w:rsidRDefault="00C943D8" w:rsidP="00C943D8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8DB3E2" w:themeFill="text2" w:themeFillTint="66"/>
          </w:tcPr>
          <w:p w14:paraId="1D4F02E0" w14:textId="77777777" w:rsidR="00C943D8" w:rsidRPr="001532FD" w:rsidRDefault="00C943D8" w:rsidP="00C943D8">
            <w:pPr>
              <w:rPr>
                <w:b/>
              </w:rPr>
            </w:pPr>
          </w:p>
        </w:tc>
        <w:tc>
          <w:tcPr>
            <w:tcW w:w="1627" w:type="dxa"/>
            <w:shd w:val="clear" w:color="auto" w:fill="8DB3E2" w:themeFill="text2" w:themeFillTint="66"/>
          </w:tcPr>
          <w:p w14:paraId="7B2DFFAC" w14:textId="77777777" w:rsidR="00C943D8" w:rsidRPr="001532FD" w:rsidRDefault="00C943D8" w:rsidP="00C943D8">
            <w:pPr>
              <w:rPr>
                <w:b/>
              </w:rPr>
            </w:pPr>
          </w:p>
        </w:tc>
      </w:tr>
      <w:tr w:rsidR="00046559" w14:paraId="379F2A32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tcBorders>
              <w:bottom w:val="single" w:sz="4" w:space="0" w:color="auto"/>
            </w:tcBorders>
          </w:tcPr>
          <w:p w14:paraId="30BEA640" w14:textId="42EF5A4D" w:rsidR="00046559" w:rsidRDefault="00046559" w:rsidP="00046559"/>
        </w:tc>
        <w:tc>
          <w:tcPr>
            <w:tcW w:w="1911" w:type="dxa"/>
            <w:tcBorders>
              <w:bottom w:val="single" w:sz="4" w:space="0" w:color="auto"/>
            </w:tcBorders>
          </w:tcPr>
          <w:p w14:paraId="1CFCB2F4" w14:textId="69AD930D" w:rsidR="00046559" w:rsidRDefault="00046559" w:rsidP="00046559"/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69FBFB" w14:textId="77777777" w:rsidR="00046559" w:rsidRDefault="00046559" w:rsidP="00046559"/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F48EA4" w14:textId="77777777" w:rsidR="00046559" w:rsidRDefault="00046559" w:rsidP="00046559"/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112E33" w14:textId="77777777" w:rsidR="00046559" w:rsidRDefault="00046559" w:rsidP="00046559"/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647D9" w14:textId="77777777" w:rsidR="00046559" w:rsidRDefault="00046559" w:rsidP="00046559"/>
        </w:tc>
      </w:tr>
      <w:tr w:rsidR="00046559" w:rsidRPr="001532FD" w14:paraId="7A9A76EB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tcBorders>
              <w:bottom w:val="single" w:sz="4" w:space="0" w:color="auto"/>
            </w:tcBorders>
          </w:tcPr>
          <w:p w14:paraId="70229C40" w14:textId="77777777" w:rsidR="00046559" w:rsidRPr="001532FD" w:rsidRDefault="00046559" w:rsidP="000C1965">
            <w:pPr>
              <w:jc w:val="right"/>
              <w:rPr>
                <w:b/>
              </w:rPr>
            </w:pPr>
            <w:r w:rsidRPr="001532FD">
              <w:rPr>
                <w:b/>
              </w:rPr>
              <w:t>Total for Month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7AD12627" w14:textId="43FE4A04" w:rsidR="00046559" w:rsidRPr="00046559" w:rsidRDefault="00046559" w:rsidP="00046559">
            <w:pPr>
              <w:rPr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B19D61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F6BC6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68D75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6D8529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</w:tr>
      <w:tr w:rsidR="00046559" w:rsidRPr="001532FD" w14:paraId="0DA8D020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shd w:val="clear" w:color="auto" w:fill="8DB3E2" w:themeFill="text2" w:themeFillTint="66"/>
          </w:tcPr>
          <w:p w14:paraId="12D10D7C" w14:textId="5A1AB064" w:rsidR="00046559" w:rsidRPr="001532FD" w:rsidRDefault="00046559" w:rsidP="000C1965">
            <w:pPr>
              <w:rPr>
                <w:b/>
              </w:rPr>
            </w:pPr>
            <w:r w:rsidRPr="001532FD">
              <w:rPr>
                <w:b/>
              </w:rPr>
              <w:t xml:space="preserve">Month </w:t>
            </w:r>
            <w:r>
              <w:rPr>
                <w:b/>
              </w:rPr>
              <w:t>5</w:t>
            </w:r>
            <w:r w:rsidRPr="001532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shd w:val="clear" w:color="auto" w:fill="8DB3E2" w:themeFill="text2" w:themeFillTint="66"/>
          </w:tcPr>
          <w:p w14:paraId="78FF081D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8DB3E2" w:themeFill="text2" w:themeFillTint="66"/>
          </w:tcPr>
          <w:p w14:paraId="6AE737F8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8DB3E2" w:themeFill="text2" w:themeFillTint="66"/>
          </w:tcPr>
          <w:p w14:paraId="435B139D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8DB3E2" w:themeFill="text2" w:themeFillTint="66"/>
          </w:tcPr>
          <w:p w14:paraId="180C44E1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627" w:type="dxa"/>
            <w:shd w:val="clear" w:color="auto" w:fill="8DB3E2" w:themeFill="text2" w:themeFillTint="66"/>
          </w:tcPr>
          <w:p w14:paraId="29BB3339" w14:textId="77777777" w:rsidR="00046559" w:rsidRPr="001532FD" w:rsidRDefault="00046559" w:rsidP="00046559">
            <w:pPr>
              <w:rPr>
                <w:b/>
              </w:rPr>
            </w:pPr>
          </w:p>
        </w:tc>
      </w:tr>
      <w:tr w:rsidR="00046559" w14:paraId="41947B22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0EE07D78" w14:textId="5FDE26AF" w:rsidR="00046559" w:rsidRDefault="00046559" w:rsidP="00046559"/>
        </w:tc>
        <w:tc>
          <w:tcPr>
            <w:tcW w:w="1911" w:type="dxa"/>
          </w:tcPr>
          <w:p w14:paraId="553A221C" w14:textId="525D499E" w:rsidR="00046559" w:rsidRDefault="00046559" w:rsidP="00046559"/>
        </w:tc>
        <w:tc>
          <w:tcPr>
            <w:tcW w:w="1708" w:type="dxa"/>
            <w:shd w:val="clear" w:color="auto" w:fill="D9D9D9" w:themeFill="background1" w:themeFillShade="D9"/>
          </w:tcPr>
          <w:p w14:paraId="323B6AE2" w14:textId="77777777" w:rsidR="00046559" w:rsidRDefault="00046559" w:rsidP="00046559"/>
        </w:tc>
        <w:tc>
          <w:tcPr>
            <w:tcW w:w="1715" w:type="dxa"/>
            <w:shd w:val="clear" w:color="auto" w:fill="D9D9D9" w:themeFill="background1" w:themeFillShade="D9"/>
          </w:tcPr>
          <w:p w14:paraId="2C802A5B" w14:textId="77777777" w:rsidR="00046559" w:rsidRDefault="00046559" w:rsidP="00046559"/>
        </w:tc>
        <w:tc>
          <w:tcPr>
            <w:tcW w:w="1552" w:type="dxa"/>
            <w:shd w:val="clear" w:color="auto" w:fill="D9D9D9" w:themeFill="background1" w:themeFillShade="D9"/>
          </w:tcPr>
          <w:p w14:paraId="4BE5BF1F" w14:textId="77777777" w:rsidR="00046559" w:rsidRDefault="00046559" w:rsidP="00046559"/>
        </w:tc>
        <w:tc>
          <w:tcPr>
            <w:tcW w:w="1627" w:type="dxa"/>
            <w:shd w:val="clear" w:color="auto" w:fill="D9D9D9" w:themeFill="background1" w:themeFillShade="D9"/>
          </w:tcPr>
          <w:p w14:paraId="47E1EED7" w14:textId="2FDD1F97" w:rsidR="00046559" w:rsidRDefault="00046559" w:rsidP="00046559"/>
        </w:tc>
      </w:tr>
      <w:tr w:rsidR="00046559" w:rsidRPr="001532FD" w14:paraId="10AC7E66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tcBorders>
              <w:bottom w:val="single" w:sz="4" w:space="0" w:color="auto"/>
            </w:tcBorders>
          </w:tcPr>
          <w:p w14:paraId="66247BA1" w14:textId="1FDE764B" w:rsidR="00046559" w:rsidRPr="001532FD" w:rsidRDefault="00046559" w:rsidP="00046559">
            <w:pPr>
              <w:jc w:val="right"/>
              <w:rPr>
                <w:b/>
              </w:rPr>
            </w:pPr>
            <w:r w:rsidRPr="001532FD">
              <w:rPr>
                <w:b/>
              </w:rPr>
              <w:t>Total for Month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20A7BDB6" w14:textId="58A8BD30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25AA02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F80616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E6164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BB2CA4" w14:textId="0056E010" w:rsidR="00046559" w:rsidRPr="001532FD" w:rsidRDefault="00046559" w:rsidP="00046559">
            <w:pPr>
              <w:jc w:val="right"/>
              <w:rPr>
                <w:b/>
              </w:rPr>
            </w:pPr>
          </w:p>
        </w:tc>
      </w:tr>
      <w:tr w:rsidR="00046559" w:rsidRPr="001532FD" w14:paraId="5956BAF5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shd w:val="clear" w:color="auto" w:fill="8DB3E2" w:themeFill="text2" w:themeFillTint="66"/>
          </w:tcPr>
          <w:p w14:paraId="4479DB68" w14:textId="25B83B2B" w:rsidR="00046559" w:rsidRPr="001532FD" w:rsidRDefault="00046559" w:rsidP="001211BF">
            <w:pPr>
              <w:rPr>
                <w:b/>
              </w:rPr>
            </w:pPr>
            <w:r w:rsidRPr="001532FD">
              <w:rPr>
                <w:b/>
              </w:rPr>
              <w:t xml:space="preserve">Month </w:t>
            </w:r>
            <w:r>
              <w:rPr>
                <w:b/>
              </w:rPr>
              <w:t>6</w:t>
            </w:r>
            <w:r w:rsidRPr="001532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shd w:val="clear" w:color="auto" w:fill="8DB3E2" w:themeFill="text2" w:themeFillTint="66"/>
          </w:tcPr>
          <w:p w14:paraId="11E30225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8DB3E2" w:themeFill="text2" w:themeFillTint="66"/>
          </w:tcPr>
          <w:p w14:paraId="4CD6055B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8DB3E2" w:themeFill="text2" w:themeFillTint="66"/>
          </w:tcPr>
          <w:p w14:paraId="49984B93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8DB3E2" w:themeFill="text2" w:themeFillTint="66"/>
          </w:tcPr>
          <w:p w14:paraId="7298263C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627" w:type="dxa"/>
            <w:shd w:val="clear" w:color="auto" w:fill="8DB3E2" w:themeFill="text2" w:themeFillTint="66"/>
          </w:tcPr>
          <w:p w14:paraId="51FFB1D9" w14:textId="2CC73154" w:rsidR="00046559" w:rsidRPr="001532FD" w:rsidRDefault="00046559" w:rsidP="00046559">
            <w:pPr>
              <w:rPr>
                <w:b/>
              </w:rPr>
            </w:pPr>
          </w:p>
        </w:tc>
      </w:tr>
      <w:tr w:rsidR="00046559" w14:paraId="2624FA33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6F4F1CC5" w14:textId="69F9B480" w:rsidR="00046559" w:rsidRDefault="00046559" w:rsidP="00046559"/>
        </w:tc>
        <w:tc>
          <w:tcPr>
            <w:tcW w:w="1911" w:type="dxa"/>
          </w:tcPr>
          <w:p w14:paraId="490FB49E" w14:textId="4DAFBD30" w:rsidR="00046559" w:rsidRDefault="00046559" w:rsidP="00046559"/>
        </w:tc>
        <w:tc>
          <w:tcPr>
            <w:tcW w:w="1708" w:type="dxa"/>
            <w:shd w:val="clear" w:color="auto" w:fill="D9D9D9" w:themeFill="background1" w:themeFillShade="D9"/>
          </w:tcPr>
          <w:p w14:paraId="7A90DF65" w14:textId="77777777" w:rsidR="00046559" w:rsidRDefault="00046559" w:rsidP="00046559"/>
        </w:tc>
        <w:tc>
          <w:tcPr>
            <w:tcW w:w="1715" w:type="dxa"/>
            <w:shd w:val="clear" w:color="auto" w:fill="D9D9D9" w:themeFill="background1" w:themeFillShade="D9"/>
          </w:tcPr>
          <w:p w14:paraId="22D72945" w14:textId="77777777" w:rsidR="00046559" w:rsidRDefault="00046559" w:rsidP="00046559"/>
        </w:tc>
        <w:tc>
          <w:tcPr>
            <w:tcW w:w="1552" w:type="dxa"/>
            <w:shd w:val="clear" w:color="auto" w:fill="D9D9D9" w:themeFill="background1" w:themeFillShade="D9"/>
          </w:tcPr>
          <w:p w14:paraId="3356EE0B" w14:textId="77777777" w:rsidR="00046559" w:rsidRDefault="00046559" w:rsidP="00046559"/>
        </w:tc>
        <w:tc>
          <w:tcPr>
            <w:tcW w:w="1627" w:type="dxa"/>
            <w:shd w:val="clear" w:color="auto" w:fill="D9D9D9" w:themeFill="background1" w:themeFillShade="D9"/>
          </w:tcPr>
          <w:p w14:paraId="28F6FBC2" w14:textId="35595F1A" w:rsidR="00046559" w:rsidRDefault="00046559" w:rsidP="00046559"/>
        </w:tc>
      </w:tr>
      <w:tr w:rsidR="00046559" w:rsidRPr="001532FD" w14:paraId="1BC727DD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tcBorders>
              <w:bottom w:val="single" w:sz="4" w:space="0" w:color="auto"/>
            </w:tcBorders>
          </w:tcPr>
          <w:p w14:paraId="7C30AE30" w14:textId="45928273" w:rsidR="00046559" w:rsidRPr="001532FD" w:rsidRDefault="00046559" w:rsidP="00046559">
            <w:pPr>
              <w:jc w:val="right"/>
              <w:rPr>
                <w:b/>
              </w:rPr>
            </w:pPr>
            <w:r w:rsidRPr="001532FD">
              <w:rPr>
                <w:b/>
              </w:rPr>
              <w:lastRenderedPageBreak/>
              <w:t>Total for Month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72976F48" w14:textId="0502A7C2" w:rsidR="00046559" w:rsidRPr="001532FD" w:rsidRDefault="00046559" w:rsidP="0078315C">
            <w:pPr>
              <w:rPr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950322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A61170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7A03F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CB7152" w14:textId="51159F71" w:rsidR="00046559" w:rsidRPr="001532FD" w:rsidRDefault="00046559" w:rsidP="00046559">
            <w:pPr>
              <w:jc w:val="right"/>
              <w:rPr>
                <w:b/>
              </w:rPr>
            </w:pPr>
          </w:p>
        </w:tc>
      </w:tr>
      <w:tr w:rsidR="00046559" w:rsidRPr="001532FD" w14:paraId="649ED19C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shd w:val="clear" w:color="auto" w:fill="8DB3E2" w:themeFill="text2" w:themeFillTint="66"/>
          </w:tcPr>
          <w:p w14:paraId="4251114B" w14:textId="27C2AC60" w:rsidR="00046559" w:rsidRPr="001532FD" w:rsidRDefault="00046559" w:rsidP="001211BF">
            <w:pPr>
              <w:rPr>
                <w:b/>
              </w:rPr>
            </w:pPr>
            <w:r w:rsidRPr="001532FD">
              <w:rPr>
                <w:b/>
              </w:rPr>
              <w:t xml:space="preserve">Month </w:t>
            </w:r>
            <w:r>
              <w:rPr>
                <w:b/>
              </w:rPr>
              <w:t>6</w:t>
            </w:r>
            <w:r w:rsidRPr="001532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shd w:val="clear" w:color="auto" w:fill="8DB3E2" w:themeFill="text2" w:themeFillTint="66"/>
          </w:tcPr>
          <w:p w14:paraId="3B113314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8DB3E2" w:themeFill="text2" w:themeFillTint="66"/>
          </w:tcPr>
          <w:p w14:paraId="1DE14F06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8DB3E2" w:themeFill="text2" w:themeFillTint="66"/>
          </w:tcPr>
          <w:p w14:paraId="67A15AF7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8DB3E2" w:themeFill="text2" w:themeFillTint="66"/>
          </w:tcPr>
          <w:p w14:paraId="342BA201" w14:textId="77777777" w:rsidR="00046559" w:rsidRPr="001532FD" w:rsidRDefault="00046559" w:rsidP="00046559">
            <w:pPr>
              <w:rPr>
                <w:b/>
              </w:rPr>
            </w:pPr>
          </w:p>
        </w:tc>
        <w:tc>
          <w:tcPr>
            <w:tcW w:w="1627" w:type="dxa"/>
            <w:shd w:val="clear" w:color="auto" w:fill="8DB3E2" w:themeFill="text2" w:themeFillTint="66"/>
          </w:tcPr>
          <w:p w14:paraId="08F2C5E7" w14:textId="1BE078EE" w:rsidR="00046559" w:rsidRPr="001532FD" w:rsidRDefault="00046559" w:rsidP="00046559">
            <w:pPr>
              <w:rPr>
                <w:b/>
              </w:rPr>
            </w:pPr>
          </w:p>
        </w:tc>
      </w:tr>
      <w:tr w:rsidR="00046559" w14:paraId="1EB42246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63D04B3A" w14:textId="5E7CB0D6" w:rsidR="00046559" w:rsidRDefault="00046559" w:rsidP="00046559"/>
        </w:tc>
        <w:tc>
          <w:tcPr>
            <w:tcW w:w="1911" w:type="dxa"/>
          </w:tcPr>
          <w:p w14:paraId="48E2ED80" w14:textId="47C4A863" w:rsidR="00046559" w:rsidRDefault="00046559" w:rsidP="00046559"/>
        </w:tc>
        <w:tc>
          <w:tcPr>
            <w:tcW w:w="1708" w:type="dxa"/>
            <w:shd w:val="clear" w:color="auto" w:fill="D9D9D9" w:themeFill="background1" w:themeFillShade="D9"/>
          </w:tcPr>
          <w:p w14:paraId="44BE23E3" w14:textId="77777777" w:rsidR="00046559" w:rsidRDefault="00046559" w:rsidP="00046559"/>
        </w:tc>
        <w:tc>
          <w:tcPr>
            <w:tcW w:w="1715" w:type="dxa"/>
            <w:shd w:val="clear" w:color="auto" w:fill="D9D9D9" w:themeFill="background1" w:themeFillShade="D9"/>
          </w:tcPr>
          <w:p w14:paraId="4D7393E1" w14:textId="77777777" w:rsidR="00046559" w:rsidRDefault="00046559" w:rsidP="00046559"/>
        </w:tc>
        <w:tc>
          <w:tcPr>
            <w:tcW w:w="1552" w:type="dxa"/>
            <w:shd w:val="clear" w:color="auto" w:fill="D9D9D9" w:themeFill="background1" w:themeFillShade="D9"/>
          </w:tcPr>
          <w:p w14:paraId="65FD0577" w14:textId="77777777" w:rsidR="00046559" w:rsidRDefault="00046559" w:rsidP="00046559"/>
        </w:tc>
        <w:tc>
          <w:tcPr>
            <w:tcW w:w="1627" w:type="dxa"/>
            <w:shd w:val="clear" w:color="auto" w:fill="D9D9D9" w:themeFill="background1" w:themeFillShade="D9"/>
          </w:tcPr>
          <w:p w14:paraId="36C78132" w14:textId="62AD3FAD" w:rsidR="00046559" w:rsidRDefault="00046559" w:rsidP="00046559"/>
        </w:tc>
      </w:tr>
      <w:tr w:rsidR="00046559" w:rsidRPr="001532FD" w14:paraId="35C3C685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  <w:tcBorders>
              <w:bottom w:val="single" w:sz="4" w:space="0" w:color="auto"/>
            </w:tcBorders>
          </w:tcPr>
          <w:p w14:paraId="4AEB09F8" w14:textId="2B24FFB0" w:rsidR="00046559" w:rsidRPr="001532FD" w:rsidRDefault="00046559" w:rsidP="00046559">
            <w:pPr>
              <w:jc w:val="right"/>
              <w:rPr>
                <w:b/>
              </w:rPr>
            </w:pPr>
            <w:r w:rsidRPr="001532FD">
              <w:rPr>
                <w:b/>
              </w:rPr>
              <w:t>Total for Month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35EA5659" w14:textId="75A71C0C" w:rsidR="00046559" w:rsidRPr="001532FD" w:rsidRDefault="00046559" w:rsidP="0078315C">
            <w:pPr>
              <w:rPr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FF5358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2D4DF4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147491" w14:textId="77777777" w:rsidR="00046559" w:rsidRPr="001532FD" w:rsidRDefault="00046559" w:rsidP="00046559">
            <w:pPr>
              <w:jc w:val="right"/>
              <w:rPr>
                <w:b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C899DF" w14:textId="0B85E814" w:rsidR="00046559" w:rsidRPr="001532FD" w:rsidRDefault="00046559" w:rsidP="00046559">
            <w:pPr>
              <w:jc w:val="right"/>
              <w:rPr>
                <w:b/>
              </w:rPr>
            </w:pPr>
          </w:p>
        </w:tc>
      </w:tr>
      <w:tr w:rsidR="00046559" w:rsidRPr="001532FD" w14:paraId="43BEBE53" w14:textId="77777777" w:rsidTr="001211BF">
        <w:tblPrEx>
          <w:jc w:val="center"/>
          <w:tblInd w:w="0" w:type="dxa"/>
        </w:tblPrEx>
        <w:trPr>
          <w:trHeight w:val="414"/>
          <w:jc w:val="center"/>
        </w:trPr>
        <w:tc>
          <w:tcPr>
            <w:tcW w:w="5777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1333FE8F" w14:textId="54CD4654" w:rsidR="00046559" w:rsidRPr="001532FD" w:rsidRDefault="0078315C" w:rsidP="00046559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Support from the Network 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4CB97B5B" w14:textId="0D10FC6A" w:rsidR="00046559" w:rsidRPr="001532FD" w:rsidRDefault="00046559" w:rsidP="00046559">
            <w:pPr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02BE2FDF" w14:textId="040D4B5E" w:rsidR="00046559" w:rsidRDefault="00046559" w:rsidP="00046559">
            <w:pPr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553F415F" w14:textId="2D5A80D6" w:rsidR="00046559" w:rsidRPr="001532FD" w:rsidRDefault="00046559" w:rsidP="00046559">
            <w:pPr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6BBBEAA" w14:textId="6902D962" w:rsidR="00046559" w:rsidRPr="001532FD" w:rsidRDefault="00046559" w:rsidP="00046559">
            <w:pPr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1B8E78D8" w14:textId="29422143" w:rsidR="00046559" w:rsidRDefault="00046559" w:rsidP="00046559">
            <w:pPr>
              <w:jc w:val="center"/>
              <w:rPr>
                <w:b/>
              </w:rPr>
            </w:pPr>
          </w:p>
        </w:tc>
      </w:tr>
      <w:tr w:rsidR="0078315C" w14:paraId="7A1DA8AE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52961408" w14:textId="21D4867D" w:rsidR="0078315C" w:rsidRDefault="0078315C" w:rsidP="0078315C"/>
        </w:tc>
        <w:tc>
          <w:tcPr>
            <w:tcW w:w="1911" w:type="dxa"/>
          </w:tcPr>
          <w:p w14:paraId="628B480D" w14:textId="079237AD" w:rsidR="0078315C" w:rsidRDefault="0078315C" w:rsidP="00007B62"/>
        </w:tc>
        <w:tc>
          <w:tcPr>
            <w:tcW w:w="1708" w:type="dxa"/>
            <w:shd w:val="clear" w:color="auto" w:fill="F2F2F2" w:themeFill="background1" w:themeFillShade="F2"/>
          </w:tcPr>
          <w:p w14:paraId="14581010" w14:textId="77777777" w:rsidR="0078315C" w:rsidRDefault="0078315C" w:rsidP="00007B62"/>
        </w:tc>
        <w:tc>
          <w:tcPr>
            <w:tcW w:w="1715" w:type="dxa"/>
            <w:shd w:val="clear" w:color="auto" w:fill="F2F2F2" w:themeFill="background1" w:themeFillShade="F2"/>
          </w:tcPr>
          <w:p w14:paraId="116CFA86" w14:textId="77777777" w:rsidR="0078315C" w:rsidRDefault="0078315C" w:rsidP="00007B62"/>
        </w:tc>
        <w:tc>
          <w:tcPr>
            <w:tcW w:w="1552" w:type="dxa"/>
            <w:shd w:val="clear" w:color="auto" w:fill="F2F2F2" w:themeFill="background1" w:themeFillShade="F2"/>
          </w:tcPr>
          <w:p w14:paraId="1CD3AFD0" w14:textId="77777777" w:rsidR="0078315C" w:rsidRDefault="0078315C" w:rsidP="00007B62"/>
        </w:tc>
        <w:tc>
          <w:tcPr>
            <w:tcW w:w="1627" w:type="dxa"/>
            <w:shd w:val="clear" w:color="auto" w:fill="F2F2F2" w:themeFill="background1" w:themeFillShade="F2"/>
          </w:tcPr>
          <w:p w14:paraId="000C7CD5" w14:textId="77777777" w:rsidR="0078315C" w:rsidRDefault="0078315C" w:rsidP="00007B62"/>
        </w:tc>
      </w:tr>
      <w:tr w:rsidR="0078315C" w14:paraId="46EC037B" w14:textId="77777777" w:rsidTr="001211BF">
        <w:tblPrEx>
          <w:jc w:val="center"/>
          <w:tblInd w:w="0" w:type="dxa"/>
        </w:tblPrEx>
        <w:trPr>
          <w:jc w:val="center"/>
        </w:trPr>
        <w:tc>
          <w:tcPr>
            <w:tcW w:w="5777" w:type="dxa"/>
          </w:tcPr>
          <w:p w14:paraId="5EDD08FB" w14:textId="71383D1A" w:rsidR="0078315C" w:rsidRDefault="0078315C" w:rsidP="0078315C"/>
        </w:tc>
        <w:tc>
          <w:tcPr>
            <w:tcW w:w="1911" w:type="dxa"/>
          </w:tcPr>
          <w:p w14:paraId="60AE70B4" w14:textId="78479ED0" w:rsidR="0078315C" w:rsidRDefault="0078315C" w:rsidP="00007B62"/>
        </w:tc>
        <w:tc>
          <w:tcPr>
            <w:tcW w:w="1708" w:type="dxa"/>
            <w:shd w:val="clear" w:color="auto" w:fill="F2F2F2" w:themeFill="background1" w:themeFillShade="F2"/>
          </w:tcPr>
          <w:p w14:paraId="1F269C55" w14:textId="77777777" w:rsidR="0078315C" w:rsidRDefault="0078315C" w:rsidP="00007B62"/>
        </w:tc>
        <w:tc>
          <w:tcPr>
            <w:tcW w:w="1715" w:type="dxa"/>
            <w:shd w:val="clear" w:color="auto" w:fill="F2F2F2" w:themeFill="background1" w:themeFillShade="F2"/>
          </w:tcPr>
          <w:p w14:paraId="274834C8" w14:textId="77777777" w:rsidR="0078315C" w:rsidRDefault="0078315C" w:rsidP="00007B62"/>
        </w:tc>
        <w:tc>
          <w:tcPr>
            <w:tcW w:w="1552" w:type="dxa"/>
            <w:shd w:val="clear" w:color="auto" w:fill="F2F2F2" w:themeFill="background1" w:themeFillShade="F2"/>
          </w:tcPr>
          <w:p w14:paraId="181DB693" w14:textId="77777777" w:rsidR="0078315C" w:rsidRDefault="0078315C" w:rsidP="00007B62"/>
        </w:tc>
        <w:tc>
          <w:tcPr>
            <w:tcW w:w="1627" w:type="dxa"/>
            <w:shd w:val="clear" w:color="auto" w:fill="F2F2F2" w:themeFill="background1" w:themeFillShade="F2"/>
          </w:tcPr>
          <w:p w14:paraId="46F1D7AE" w14:textId="77777777" w:rsidR="0078315C" w:rsidRDefault="0078315C" w:rsidP="00007B62"/>
        </w:tc>
      </w:tr>
      <w:tr w:rsidR="0078315C" w14:paraId="34F76F70" w14:textId="77777777" w:rsidTr="001211BF">
        <w:tblPrEx>
          <w:jc w:val="center"/>
          <w:tblInd w:w="0" w:type="dxa"/>
        </w:tblPrEx>
        <w:trPr>
          <w:trHeight w:val="414"/>
          <w:jc w:val="center"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3987EE4D" w14:textId="77777777" w:rsidR="0078315C" w:rsidRPr="001532FD" w:rsidRDefault="0078315C" w:rsidP="00007B62">
            <w:pPr>
              <w:jc w:val="center"/>
              <w:rPr>
                <w:b/>
              </w:rPr>
            </w:pPr>
            <w:r w:rsidRPr="001532FD">
              <w:rPr>
                <w:b/>
              </w:rPr>
              <w:t xml:space="preserve">Total </w:t>
            </w:r>
            <w:r>
              <w:rPr>
                <w:b/>
              </w:rPr>
              <w:t>project costs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ECDCB80" w14:textId="77777777" w:rsidR="0078315C" w:rsidRPr="001532FD" w:rsidRDefault="0078315C" w:rsidP="00007B62">
            <w:pPr>
              <w:jc w:val="center"/>
              <w:rPr>
                <w:b/>
              </w:rPr>
            </w:pPr>
            <w:r>
              <w:rPr>
                <w:b/>
              </w:rPr>
              <w:t>Anticipated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804CAF0" w14:textId="106A1E3D" w:rsidR="0078315C" w:rsidRDefault="0078315C" w:rsidP="00007B62">
            <w:pPr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AEA2011" w14:textId="77777777" w:rsidR="0078315C" w:rsidRPr="001532FD" w:rsidRDefault="0078315C" w:rsidP="00007B62">
            <w:pPr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2DD25EF" w14:textId="77777777" w:rsidR="0078315C" w:rsidRPr="001532FD" w:rsidRDefault="0078315C" w:rsidP="00007B62">
            <w:pPr>
              <w:jc w:val="center"/>
              <w:rPr>
                <w:b/>
              </w:rPr>
            </w:pPr>
            <w:r>
              <w:rPr>
                <w:b/>
              </w:rPr>
              <w:t>Over/under-spend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9052208" w14:textId="77777777" w:rsidR="0078315C" w:rsidRDefault="0078315C" w:rsidP="00007B62">
            <w:pPr>
              <w:jc w:val="center"/>
              <w:rPr>
                <w:b/>
              </w:rPr>
            </w:pPr>
          </w:p>
        </w:tc>
      </w:tr>
      <w:tr w:rsidR="0078315C" w:rsidRPr="0078315C" w14:paraId="35ADE63B" w14:textId="77777777" w:rsidTr="001211BF">
        <w:tc>
          <w:tcPr>
            <w:tcW w:w="5777" w:type="dxa"/>
          </w:tcPr>
          <w:p w14:paraId="4BB594EF" w14:textId="73F9B6E2" w:rsidR="0078315C" w:rsidRPr="0078315C" w:rsidRDefault="0078315C" w:rsidP="0078315C">
            <w:r w:rsidRPr="0078315C">
              <w:t xml:space="preserve">Total Cost </w:t>
            </w:r>
          </w:p>
        </w:tc>
        <w:tc>
          <w:tcPr>
            <w:tcW w:w="1911" w:type="dxa"/>
          </w:tcPr>
          <w:p w14:paraId="101F6DFE" w14:textId="4493C8ED" w:rsidR="0078315C" w:rsidRPr="0078315C" w:rsidRDefault="0078315C" w:rsidP="00007B62"/>
        </w:tc>
        <w:tc>
          <w:tcPr>
            <w:tcW w:w="1708" w:type="dxa"/>
            <w:shd w:val="clear" w:color="auto" w:fill="D9D9D9" w:themeFill="background1" w:themeFillShade="D9"/>
          </w:tcPr>
          <w:p w14:paraId="20CB6299" w14:textId="77777777" w:rsidR="0078315C" w:rsidRPr="00A67168" w:rsidRDefault="0078315C" w:rsidP="00007B62">
            <w:pPr>
              <w:rPr>
                <w:b/>
                <w:highlight w:val="lightGray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35923956" w14:textId="77777777" w:rsidR="0078315C" w:rsidRPr="00A67168" w:rsidRDefault="0078315C" w:rsidP="00007B62">
            <w:pPr>
              <w:rPr>
                <w:b/>
                <w:highlight w:val="lightGray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45AE6318" w14:textId="77777777" w:rsidR="0078315C" w:rsidRPr="00A67168" w:rsidRDefault="0078315C" w:rsidP="00007B62">
            <w:pPr>
              <w:rPr>
                <w:b/>
                <w:highlight w:val="lightGray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4E1C7B2A" w14:textId="77777777" w:rsidR="0078315C" w:rsidRPr="00A67168" w:rsidRDefault="0078315C" w:rsidP="00007B62">
            <w:pPr>
              <w:rPr>
                <w:b/>
                <w:highlight w:val="lightGray"/>
              </w:rPr>
            </w:pPr>
          </w:p>
        </w:tc>
      </w:tr>
      <w:tr w:rsidR="0078315C" w:rsidRPr="0078315C" w14:paraId="52BF88EE" w14:textId="77777777" w:rsidTr="001211BF">
        <w:tc>
          <w:tcPr>
            <w:tcW w:w="5777" w:type="dxa"/>
          </w:tcPr>
          <w:p w14:paraId="255E8EDB" w14:textId="402D5933" w:rsidR="0078315C" w:rsidRPr="0078315C" w:rsidRDefault="0078315C" w:rsidP="00007B62">
            <w:pPr>
              <w:rPr>
                <w:b/>
              </w:rPr>
            </w:pPr>
            <w:r w:rsidRPr="0078315C">
              <w:rPr>
                <w:b/>
              </w:rPr>
              <w:t xml:space="preserve">Total Cost + 10% Contingency </w:t>
            </w:r>
          </w:p>
        </w:tc>
        <w:tc>
          <w:tcPr>
            <w:tcW w:w="1911" w:type="dxa"/>
          </w:tcPr>
          <w:p w14:paraId="379B3363" w14:textId="74900CD4" w:rsidR="0078315C" w:rsidRPr="0078315C" w:rsidRDefault="0078315C" w:rsidP="00007B62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580F2FE9" w14:textId="77777777" w:rsidR="0078315C" w:rsidRPr="00A67168" w:rsidRDefault="0078315C" w:rsidP="00007B62">
            <w:pPr>
              <w:rPr>
                <w:b/>
                <w:highlight w:val="lightGray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59ADDA68" w14:textId="77777777" w:rsidR="0078315C" w:rsidRPr="00A67168" w:rsidRDefault="0078315C" w:rsidP="00007B62">
            <w:pPr>
              <w:rPr>
                <w:b/>
                <w:highlight w:val="lightGray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14:paraId="7DA09CAC" w14:textId="77777777" w:rsidR="0078315C" w:rsidRPr="00A67168" w:rsidRDefault="0078315C" w:rsidP="00007B62">
            <w:pPr>
              <w:rPr>
                <w:b/>
                <w:highlight w:val="lightGray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15A76AF9" w14:textId="77777777" w:rsidR="0078315C" w:rsidRPr="00A67168" w:rsidRDefault="0078315C" w:rsidP="00007B62">
            <w:pPr>
              <w:rPr>
                <w:b/>
                <w:highlight w:val="lightGray"/>
              </w:rPr>
            </w:pPr>
          </w:p>
        </w:tc>
      </w:tr>
    </w:tbl>
    <w:p w14:paraId="2E30DE80" w14:textId="77777777" w:rsidR="00B01B4B" w:rsidRDefault="00B01B4B"/>
    <w:sectPr w:rsidR="00B01B4B" w:rsidSect="00C1403C">
      <w:pgSz w:w="16838" w:h="11906" w:orient="landscape"/>
      <w:pgMar w:top="1135" w:right="110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8E6"/>
    <w:multiLevelType w:val="multilevel"/>
    <w:tmpl w:val="B13E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A1F8D"/>
    <w:multiLevelType w:val="hybridMultilevel"/>
    <w:tmpl w:val="1E06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504E2"/>
    <w:multiLevelType w:val="hybridMultilevel"/>
    <w:tmpl w:val="23F2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4B"/>
    <w:rsid w:val="00046559"/>
    <w:rsid w:val="000C1965"/>
    <w:rsid w:val="001211BF"/>
    <w:rsid w:val="001456B8"/>
    <w:rsid w:val="001532FD"/>
    <w:rsid w:val="00276D60"/>
    <w:rsid w:val="002F1A55"/>
    <w:rsid w:val="00430310"/>
    <w:rsid w:val="00493B32"/>
    <w:rsid w:val="005C353C"/>
    <w:rsid w:val="00772278"/>
    <w:rsid w:val="0078315C"/>
    <w:rsid w:val="008205C8"/>
    <w:rsid w:val="009D2DA5"/>
    <w:rsid w:val="00A67168"/>
    <w:rsid w:val="00B01B4B"/>
    <w:rsid w:val="00B024F2"/>
    <w:rsid w:val="00B506F8"/>
    <w:rsid w:val="00BF1E68"/>
    <w:rsid w:val="00C1403C"/>
    <w:rsid w:val="00C943D8"/>
    <w:rsid w:val="00E43E90"/>
    <w:rsid w:val="00EA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4DD5"/>
  <w15:docId w15:val="{42BCAADA-56B7-4C13-990E-0663C230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B4B"/>
    <w:rPr>
      <w:b/>
      <w:bCs/>
    </w:rPr>
  </w:style>
  <w:style w:type="table" w:styleId="TableGrid">
    <w:name w:val="Table Grid"/>
    <w:basedOn w:val="TableNormal"/>
    <w:uiPriority w:val="59"/>
    <w:rsid w:val="00B0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fc6f49-9e44-4c08-88fd-93f21326d754">
      <Terms xmlns="http://schemas.microsoft.com/office/infopath/2007/PartnerControls"/>
    </lcf76f155ced4ddcb4097134ff3c332f>
    <TaxCatchAll xmlns="a736c8a2-c427-4683-9009-279daccd44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63481BC114E438EC3E81B3D29921E" ma:contentTypeVersion="18" ma:contentTypeDescription="Create a new document." ma:contentTypeScope="" ma:versionID="c61aeada26c078ded38a1f5abca34555">
  <xsd:schema xmlns:xsd="http://www.w3.org/2001/XMLSchema" xmlns:xs="http://www.w3.org/2001/XMLSchema" xmlns:p="http://schemas.microsoft.com/office/2006/metadata/properties" xmlns:ns2="13fc6f49-9e44-4c08-88fd-93f21326d754" xmlns:ns3="a736c8a2-c427-4683-9009-279daccd4435" targetNamespace="http://schemas.microsoft.com/office/2006/metadata/properties" ma:root="true" ma:fieldsID="043d83b99422ed11d63411364a9ed91b" ns2:_="" ns3:_="">
    <xsd:import namespace="13fc6f49-9e44-4c08-88fd-93f21326d754"/>
    <xsd:import namespace="a736c8a2-c427-4683-9009-279dacc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c6f49-9e44-4c08-88fd-93f21326d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6c8a2-c427-4683-9009-279dacc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cf7fe3-a978-4390-ad8f-205bb4731e75}" ma:internalName="TaxCatchAll" ma:showField="CatchAllData" ma:web="a736c8a2-c427-4683-9009-279daccd4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4A7AE-C7D3-445A-80E7-FA023DECF6FA}">
  <ds:schemaRefs>
    <ds:schemaRef ds:uri="http://purl.org/dc/terms/"/>
    <ds:schemaRef ds:uri="a736c8a2-c427-4683-9009-279daccd44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fc6f49-9e44-4c08-88fd-93f21326d7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CA3432-1499-4305-8CDF-45D342E7C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c6f49-9e44-4c08-88fd-93f21326d754"/>
    <ds:schemaRef ds:uri="a736c8a2-c427-4683-9009-279dacc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66FEE-0C57-4473-848A-B8A5488FF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BARRIE Clare</cp:lastModifiedBy>
  <cp:revision>2</cp:revision>
  <cp:lastPrinted>2022-07-20T11:45:00Z</cp:lastPrinted>
  <dcterms:created xsi:type="dcterms:W3CDTF">2022-07-20T11:49:00Z</dcterms:created>
  <dcterms:modified xsi:type="dcterms:W3CDTF">2022-07-20T11:49:00Z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0x01010082363481BC114E438EC3E81B3D29921E</vt:lpwstr>
  </property>
</Properties>
</file>